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4" w:rsidRDefault="008E1AF4" w:rsidP="008E1AF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Request Summary</w:t>
      </w:r>
    </w:p>
    <w:p w:rsidR="008E1AF4" w:rsidRDefault="008E1AF4" w:rsidP="008E1AF4">
      <w:pPr>
        <w:jc w:val="center"/>
        <w:rPr>
          <w:b/>
          <w:bCs/>
          <w:color w:val="1F497D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0"/>
        <w:gridCol w:w="3002"/>
        <w:gridCol w:w="1700"/>
        <w:gridCol w:w="1564"/>
        <w:gridCol w:w="1117"/>
        <w:gridCol w:w="57"/>
      </w:tblGrid>
      <w:tr w:rsidR="008E1AF4" w:rsidTr="008E1AF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Travel Itinerary </w:t>
            </w:r>
          </w:p>
        </w:tc>
      </w:tr>
      <w:tr w:rsidR="008E1AF4" w:rsidTr="008E1AF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Destination Country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Destination Cities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56" w:rsidTr="00CD1056">
        <w:trPr>
          <w:trHeight w:val="4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056" w:rsidRDefault="00CD1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F4" w:rsidTr="008E1AF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1AF4" w:rsidRDefault="008E1AF4" w:rsidP="008E1AF4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1F497D"/>
        </w:rPr>
        <w:t>      </w:t>
      </w:r>
      <w:r w:rsidR="009B3A9A">
        <w:rPr>
          <w:rFonts w:ascii="Arial" w:hAnsi="Arial" w:cs="Arial"/>
          <w:color w:val="FF0000"/>
        </w:rPr>
        <w:t xml:space="preserve">Please send </w:t>
      </w:r>
      <w:bookmarkStart w:id="0" w:name="_GoBack"/>
      <w:bookmarkEnd w:id="0"/>
      <w:r w:rsidR="00D00DE4">
        <w:rPr>
          <w:rFonts w:ascii="Arial" w:hAnsi="Arial" w:cs="Arial"/>
          <w:color w:val="FF0000"/>
        </w:rPr>
        <w:t xml:space="preserve">your full itinerary as a separate attachment to this clearance form when submitting this Request Summary to the ME. </w:t>
      </w:r>
      <w:r>
        <w:rPr>
          <w:rFonts w:ascii="Arial" w:hAnsi="Arial" w:cs="Arial"/>
          <w:color w:val="1F497D"/>
        </w:rPr>
        <w:t xml:space="preserve">                                                                                 </w:t>
      </w:r>
    </w:p>
    <w:p w:rsidR="008E1AF4" w:rsidRDefault="008E1AF4" w:rsidP="008E1AF4">
      <w:pPr>
        <w:shd w:val="clear" w:color="auto" w:fill="8CC6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Travelers </w:t>
      </w:r>
    </w:p>
    <w:tbl>
      <w:tblPr>
        <w:tblW w:w="5072" w:type="pct"/>
        <w:tblInd w:w="-15" w:type="dxa"/>
        <w:tblCellMar>
          <w:left w:w="0" w:type="dxa"/>
          <w:right w:w="0" w:type="dxa"/>
        </w:tblCellMar>
        <w:tblLook w:val="04A0"/>
      </w:tblPr>
      <w:tblGrid>
        <w:gridCol w:w="376"/>
        <w:gridCol w:w="376"/>
        <w:gridCol w:w="1662"/>
        <w:gridCol w:w="4925"/>
        <w:gridCol w:w="541"/>
        <w:gridCol w:w="591"/>
        <w:gridCol w:w="1403"/>
        <w:gridCol w:w="541"/>
        <w:gridCol w:w="541"/>
      </w:tblGrid>
      <w:tr w:rsidR="008E1AF4" w:rsidTr="005A666F">
        <w:trPr>
          <w:gridBefore w:val="1"/>
          <w:gridAfter w:val="1"/>
          <w:trHeight w:val="265"/>
        </w:trPr>
        <w:tc>
          <w:tcPr>
            <w:tcW w:w="0" w:type="auto"/>
            <w:gridSpan w:val="7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8E1AF4" w:rsidTr="005A666F">
        <w:trPr>
          <w:gridBefore w:val="1"/>
          <w:gridAfter w:val="1"/>
          <w:trHeight w:val="265"/>
        </w:trPr>
        <w:tc>
          <w:tcPr>
            <w:tcW w:w="3141" w:type="pct"/>
            <w:gridSpan w:val="4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Agency: </w:t>
            </w:r>
          </w:p>
        </w:tc>
      </w:tr>
      <w:tr w:rsidR="008E1AF4" w:rsidTr="005A666F">
        <w:trPr>
          <w:gridBefore w:val="1"/>
          <w:gridAfter w:val="1"/>
          <w:trHeight w:val="249"/>
        </w:trPr>
        <w:tc>
          <w:tcPr>
            <w:tcW w:w="0" w:type="auto"/>
            <w:gridSpan w:val="4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Contact Info: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Employment Type: </w:t>
            </w:r>
          </w:p>
        </w:tc>
      </w:tr>
      <w:tr w:rsidR="008E1AF4" w:rsidTr="005A666F">
        <w:trPr>
          <w:gridBefore w:val="1"/>
          <w:gridAfter w:val="1"/>
          <w:trHeight w:val="265"/>
        </w:trPr>
        <w:tc>
          <w:tcPr>
            <w:tcW w:w="0" w:type="auto"/>
            <w:gridSpan w:val="4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Country of Birth: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Passport Type: </w:t>
            </w:r>
          </w:p>
        </w:tc>
      </w:tr>
      <w:tr w:rsidR="008E1AF4" w:rsidTr="005A666F">
        <w:trPr>
          <w:gridBefore w:val="1"/>
          <w:gridAfter w:val="1"/>
          <w:trHeight w:val="265"/>
        </w:trPr>
        <w:tc>
          <w:tcPr>
            <w:tcW w:w="0" w:type="auto"/>
            <w:gridSpan w:val="4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Emergency Contact: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Passport #: </w:t>
            </w:r>
          </w:p>
        </w:tc>
      </w:tr>
      <w:tr w:rsidR="008E1AF4" w:rsidTr="005A666F">
        <w:trPr>
          <w:gridBefore w:val="1"/>
          <w:gridAfter w:val="1"/>
          <w:trHeight w:val="265"/>
        </w:trPr>
        <w:tc>
          <w:tcPr>
            <w:tcW w:w="0" w:type="auto"/>
            <w:gridSpan w:val="4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Clearance: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Passport Country: </w:t>
            </w:r>
          </w:p>
        </w:tc>
      </w:tr>
      <w:tr w:rsidR="008E1AF4" w:rsidTr="005A666F">
        <w:trPr>
          <w:gridBefore w:val="1"/>
          <w:gridAfter w:val="1"/>
          <w:trHeight w:val="265"/>
        </w:trPr>
        <w:tc>
          <w:tcPr>
            <w:tcW w:w="0" w:type="auto"/>
            <w:gridSpan w:val="7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Request Unescorted CAA Access: </w:t>
            </w:r>
          </w:p>
        </w:tc>
      </w:tr>
      <w:tr w:rsidR="008E1AF4" w:rsidTr="005A666F">
        <w:trPr>
          <w:gridBefore w:val="1"/>
          <w:gridAfter w:val="1"/>
          <w:trHeight w:val="125"/>
        </w:trPr>
        <w:tc>
          <w:tcPr>
            <w:tcW w:w="0" w:type="auto"/>
            <w:gridSpan w:val="7"/>
            <w:vAlign w:val="center"/>
            <w:hideMark/>
          </w:tcPr>
          <w:p w:rsidR="008E1AF4" w:rsidRDefault="008C1E8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1E8F">
              <w:rPr>
                <w:rFonts w:ascii="Arial" w:eastAsia="Times New Roman" w:hAnsi="Arial" w:cs="Arial"/>
                <w:color w:val="000000"/>
              </w:rPr>
              <w:pict>
                <v:rect id="_x0000_i1025" style="width:463.3pt;height:1.5pt" o:hrpct="990" o:hralign="center" o:hrstd="t" o:hr="t" fillcolor="#aca899" stroked="f"/>
              </w:pict>
            </w:r>
          </w:p>
        </w:tc>
      </w:tr>
      <w:tr w:rsidR="008E1AF4" w:rsidTr="005A666F">
        <w:trPr>
          <w:gridBefore w:val="1"/>
          <w:gridAfter w:val="1"/>
          <w:trHeight w:val="514"/>
        </w:trPr>
        <w:tc>
          <w:tcPr>
            <w:tcW w:w="0" w:type="auto"/>
            <w:gridSpan w:val="7"/>
            <w:vAlign w:val="center"/>
            <w:hideMark/>
          </w:tcPr>
          <w:p w:rsidR="008E1AF4" w:rsidRDefault="008E1AF4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Other Group Members: </w:t>
            </w:r>
          </w:p>
        </w:tc>
      </w:tr>
      <w:tr w:rsidR="008E1AF4" w:rsidTr="005A666F">
        <w:trPr>
          <w:trHeight w:val="374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Carrier Information </w:t>
            </w:r>
          </w:p>
        </w:tc>
      </w:tr>
      <w:tr w:rsidR="008E1AF4" w:rsidTr="005A666F">
        <w:trPr>
          <w:trHeight w:val="639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Carrier and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Departure Point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Departure Date/Time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Arrival Point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Arrival Date/Time</w:t>
            </w:r>
          </w:p>
        </w:tc>
      </w:tr>
      <w:tr w:rsidR="00CD1056" w:rsidTr="00CD1056">
        <w:trPr>
          <w:trHeight w:val="639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8E1AF4" w:rsidTr="005A666F">
        <w:trPr>
          <w:trHeight w:val="16"/>
        </w:trPr>
        <w:tc>
          <w:tcPr>
            <w:tcW w:w="0" w:type="auto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A47A6" w:rsidRDefault="00415C36" w:rsidP="008E1A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Please TYPE IN</w:t>
      </w:r>
      <w:r w:rsidR="009A47A6">
        <w:rPr>
          <w:rFonts w:ascii="Arial" w:hAnsi="Arial" w:cs="Arial"/>
          <w:color w:val="FF0000"/>
        </w:rPr>
        <w:t xml:space="preserve"> your full itinerary here</w:t>
      </w:r>
      <w:r>
        <w:rPr>
          <w:rFonts w:ascii="Arial" w:hAnsi="Arial" w:cs="Arial"/>
          <w:color w:val="FF0000"/>
        </w:rPr>
        <w:t xml:space="preserve"> per Mission request</w:t>
      </w:r>
      <w:r w:rsidR="009A47A6">
        <w:rPr>
          <w:rFonts w:ascii="Arial" w:hAnsi="Arial" w:cs="Arial"/>
          <w:color w:val="FF0000"/>
        </w:rPr>
        <w:t>:</w:t>
      </w:r>
    </w:p>
    <w:p w:rsidR="009A47A6" w:rsidRDefault="009A47A6" w:rsidP="008E1AF4">
      <w:pPr>
        <w:rPr>
          <w:rFonts w:ascii="Arial" w:hAnsi="Arial" w:cs="Arial"/>
          <w:color w:val="000000"/>
        </w:rPr>
      </w:pPr>
    </w:p>
    <w:p w:rsidR="009A47A6" w:rsidRDefault="009A47A6" w:rsidP="008E1AF4">
      <w:pPr>
        <w:rPr>
          <w:rFonts w:ascii="Arial" w:hAnsi="Arial" w:cs="Arial"/>
          <w:color w:val="000000"/>
        </w:rPr>
      </w:pPr>
    </w:p>
    <w:p w:rsidR="008E1AF4" w:rsidRDefault="008E1AF4" w:rsidP="008E1AF4">
      <w:pPr>
        <w:shd w:val="clear" w:color="auto" w:fill="FFFFAF"/>
        <w:rPr>
          <w:rFonts w:ascii="Arial" w:hAnsi="Arial" w:cs="Arial"/>
          <w:color w:val="EE0000"/>
          <w:sz w:val="24"/>
          <w:szCs w:val="24"/>
        </w:rPr>
      </w:pPr>
      <w:r>
        <w:rPr>
          <w:rFonts w:ascii="Arial" w:hAnsi="Arial" w:cs="Arial"/>
          <w:color w:val="EE0000"/>
        </w:rPr>
        <w:t> </w:t>
      </w: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3038"/>
        <w:gridCol w:w="456"/>
        <w:gridCol w:w="455"/>
        <w:gridCol w:w="1292"/>
        <w:gridCol w:w="1500"/>
        <w:gridCol w:w="581"/>
        <w:gridCol w:w="1313"/>
        <w:gridCol w:w="754"/>
        <w:gridCol w:w="749"/>
        <w:gridCol w:w="693"/>
      </w:tblGrid>
      <w:tr w:rsidR="008E1AF4" w:rsidTr="008E1AF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AF4" w:rsidRDefault="008E1AF4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Clearance From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AF4" w:rsidRDefault="008E1AF4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Agency/Section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AF4" w:rsidRDefault="008E1AF4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Arrival Date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AF4" w:rsidRDefault="008E1AF4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Departure Date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AF4" w:rsidRDefault="008E1AF4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Status</w:t>
            </w:r>
          </w:p>
        </w:tc>
      </w:tr>
      <w:tr w:rsidR="008E1AF4" w:rsidTr="008E1AF4"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1AF4" w:rsidTr="008E1AF4">
        <w:tc>
          <w:tcPr>
            <w:tcW w:w="299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71"/>
              <w:gridCol w:w="4511"/>
            </w:tblGrid>
            <w:tr w:rsidR="008E1AF4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468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E1AF4" w:rsidRDefault="008E1AF4">
                  <w:pPr>
                    <w:spacing w:before="75" w:after="3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Other Posts &amp; Sections to be Informed of Visit</w:t>
                  </w:r>
                </w:p>
              </w:tc>
            </w:tr>
            <w:tr w:rsidR="008E1AF4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468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E1AF4" w:rsidRDefault="008E1AF4">
                  <w:pPr>
                    <w:spacing w:before="75" w:after="3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Post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00468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E1AF4" w:rsidRDefault="008E1AF4">
                  <w:pPr>
                    <w:spacing w:before="75" w:after="3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Section</w:t>
                  </w:r>
                </w:p>
              </w:tc>
            </w:tr>
            <w:tr w:rsidR="008E1AF4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1AF4" w:rsidRDefault="008E1AF4">
                  <w:pPr>
                    <w:spacing w:before="75" w:after="3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None</w:t>
                  </w:r>
                </w:p>
              </w:tc>
            </w:tr>
          </w:tbl>
          <w:p w:rsidR="008E1AF4" w:rsidRDefault="008E1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Destination Cities: </w:t>
            </w:r>
          </w:p>
          <w:p w:rsidR="008E1AF4" w:rsidRDefault="008E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Purpose of Visit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E1AF4" w:rsidRDefault="008E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Access to Building Required? </w:t>
            </w:r>
          </w:p>
          <w:p w:rsidR="00CD1056" w:rsidRDefault="008E1AF4" w:rsidP="00CD10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POC at Post: </w:t>
            </w:r>
          </w:p>
          <w:p w:rsidR="008E1AF4" w:rsidRDefault="008E1AF4" w:rsidP="00CD10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Access to PCC Required? </w:t>
            </w:r>
          </w:p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VIP Visit? </w:t>
            </w:r>
          </w:p>
        </w:tc>
      </w:tr>
      <w:tr w:rsidR="008E1AF4" w:rsidTr="008E1AF4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C"/>
            <w:vAlign w:val="bottom"/>
            <w:hideMark/>
          </w:tcPr>
          <w:p w:rsidR="008E1AF4" w:rsidRDefault="008E1AF4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Assistance </w:t>
            </w:r>
          </w:p>
        </w:tc>
      </w:tr>
      <w:tr w:rsidR="008E1AF4" w:rsidTr="008E1AF4">
        <w:tc>
          <w:tcPr>
            <w:tcW w:w="236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Need Lodging Reservations?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E1AF4" w:rsidRDefault="008E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Need Airport Assistance/Transportation?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Have Accompanying Pouch?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056" w:rsidRDefault="008E1AF4" w:rsidP="00CD10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Appointment Request?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E1AF4" w:rsidRDefault="008E1AF4" w:rsidP="00CD10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 Needed Assistance?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Fiscal Data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E1AF4" w:rsidTr="008E1AF4"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1AF4" w:rsidRDefault="008E1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 Comments/Remarks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E1AF4" w:rsidTr="008E1AF4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Lodging Accommodations </w:t>
            </w:r>
          </w:p>
        </w:tc>
      </w:tr>
      <w:tr w:rsidR="008E1AF4" w:rsidTr="008E1AF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Lodging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Street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Rate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Local Telephone #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468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Confirmation #</w:t>
            </w:r>
          </w:p>
        </w:tc>
      </w:tr>
      <w:tr w:rsidR="00CD1056" w:rsidTr="00CD1056">
        <w:trPr>
          <w:trHeight w:val="2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1056" w:rsidRDefault="00CD1056">
            <w:pPr>
              <w:spacing w:before="75" w:after="3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8E1AF4" w:rsidTr="008E1AF4"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AF4" w:rsidRDefault="008E1AF4">
            <w:pPr>
              <w:spacing w:before="75" w:after="3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976FD" w:rsidRDefault="002976FD" w:rsidP="008E1AF4"/>
    <w:sectPr w:rsidR="002976FD" w:rsidSect="005A6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AF4"/>
    <w:rsid w:val="0010773D"/>
    <w:rsid w:val="00164FC8"/>
    <w:rsid w:val="002976FD"/>
    <w:rsid w:val="00415C36"/>
    <w:rsid w:val="005A666F"/>
    <w:rsid w:val="00724F0A"/>
    <w:rsid w:val="008C1E8F"/>
    <w:rsid w:val="008E1AF4"/>
    <w:rsid w:val="00972DCD"/>
    <w:rsid w:val="009A47A6"/>
    <w:rsid w:val="009B3A9A"/>
    <w:rsid w:val="00A10F1A"/>
    <w:rsid w:val="00CD1056"/>
    <w:rsid w:val="00D00DE4"/>
    <w:rsid w:val="00F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Raciazek, Daniel (EGAT-AG)</dc:creator>
  <cp:lastModifiedBy>Maggie</cp:lastModifiedBy>
  <cp:revision>3</cp:revision>
  <dcterms:created xsi:type="dcterms:W3CDTF">2013-05-09T10:54:00Z</dcterms:created>
  <dcterms:modified xsi:type="dcterms:W3CDTF">2013-05-09T11:13:00Z</dcterms:modified>
</cp:coreProperties>
</file>